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D8F0A" w14:textId="77777777" w:rsidR="004C25F9" w:rsidRPr="00E17414" w:rsidRDefault="00871BCA" w:rsidP="00E17414">
      <w:pPr>
        <w:spacing w:after="0" w:line="240" w:lineRule="auto"/>
        <w:ind w:left="1440"/>
        <w:rPr>
          <w:rFonts w:ascii="Elephant" w:hAnsi="Elephant"/>
          <w:sz w:val="40"/>
        </w:rPr>
      </w:pPr>
      <w:r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CC16BE" wp14:editId="27916AF0">
                <wp:simplePos x="0" y="0"/>
                <wp:positionH relativeFrom="column">
                  <wp:posOffset>6426200</wp:posOffset>
                </wp:positionH>
                <wp:positionV relativeFrom="paragraph">
                  <wp:posOffset>114300</wp:posOffset>
                </wp:positionV>
                <wp:extent cx="978535" cy="0"/>
                <wp:effectExtent l="12700" t="19050" r="24765" b="19050"/>
                <wp:wrapNone/>
                <wp:docPr id="1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8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506pt;margin-top:9pt;width:77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C052F4" wp14:editId="3D3B2558">
                <wp:simplePos x="0" y="0"/>
                <wp:positionH relativeFrom="column">
                  <wp:posOffset>7823200</wp:posOffset>
                </wp:positionH>
                <wp:positionV relativeFrom="paragraph">
                  <wp:posOffset>228600</wp:posOffset>
                </wp:positionV>
                <wp:extent cx="942975" cy="0"/>
                <wp:effectExtent l="12700" t="19050" r="22225" b="19050"/>
                <wp:wrapNone/>
                <wp:docPr id="1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616pt;margin-top:18pt;width:74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z0TB4CAAA8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21147E7B" wp14:editId="2A450289">
                <wp:simplePos x="0" y="0"/>
                <wp:positionH relativeFrom="column">
                  <wp:posOffset>7893050</wp:posOffset>
                </wp:positionH>
                <wp:positionV relativeFrom="paragraph">
                  <wp:posOffset>0</wp:posOffset>
                </wp:positionV>
                <wp:extent cx="952500" cy="514350"/>
                <wp:effectExtent l="6350" t="6350" r="6350" b="0"/>
                <wp:wrapNone/>
                <wp:docPr id="1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40892" w14:textId="77777777" w:rsidR="00CE2DEB" w:rsidRPr="004C25F9" w:rsidRDefault="00CE2DEB" w:rsidP="004C25F9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</w:rPr>
                            </w:pPr>
                            <w:r w:rsidRPr="004C25F9">
                              <w:rPr>
                                <w:b/>
                                <w:sz w:val="24"/>
                              </w:rPr>
                              <w:t>Quotation</w:t>
                            </w:r>
                          </w:p>
                          <w:p w14:paraId="56E9B070" w14:textId="77777777" w:rsidR="00CE2DEB" w:rsidRPr="004C25F9" w:rsidRDefault="00CE2DEB" w:rsidP="004C25F9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</w:rPr>
                            </w:pPr>
                            <w:r w:rsidRPr="004C25F9">
                              <w:rPr>
                                <w:b/>
                                <w:sz w:val="24"/>
                              </w:rPr>
                              <w:t>Fact</w:t>
                            </w:r>
                          </w:p>
                          <w:p w14:paraId="5E22AC00" w14:textId="77777777" w:rsidR="00CE2DEB" w:rsidRDefault="00CE2DEB" w:rsidP="004C25F9">
                            <w:pPr>
                              <w:spacing w:after="0"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621.5pt;margin-top:0;width:75pt;height:40.5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" stroked="f">
                <v:textbox>
                  <w:txbxContent>
                    <w:p w:rsidR="004C25F9" w:rsidRPr="004C25F9" w:rsidRDefault="004C25F9" w:rsidP="004C25F9">
                      <w:pPr>
                        <w:spacing w:after="0" w:line="360" w:lineRule="auto"/>
                        <w:rPr>
                          <w:b/>
                          <w:sz w:val="24"/>
                        </w:rPr>
                      </w:pPr>
                      <w:r w:rsidRPr="004C25F9">
                        <w:rPr>
                          <w:b/>
                          <w:sz w:val="24"/>
                        </w:rPr>
                        <w:t>Quotation</w:t>
                      </w:r>
                    </w:p>
                    <w:p w:rsidR="004C25F9" w:rsidRPr="004C25F9" w:rsidRDefault="004C25F9" w:rsidP="004C25F9">
                      <w:pPr>
                        <w:spacing w:after="0" w:line="360" w:lineRule="auto"/>
                        <w:rPr>
                          <w:b/>
                          <w:sz w:val="24"/>
                        </w:rPr>
                      </w:pPr>
                      <w:r w:rsidRPr="004C25F9">
                        <w:rPr>
                          <w:b/>
                          <w:sz w:val="24"/>
                        </w:rPr>
                        <w:t>Fact</w:t>
                      </w:r>
                    </w:p>
                    <w:p w:rsidR="004C25F9" w:rsidRDefault="004C25F9" w:rsidP="004C25F9">
                      <w:pPr>
                        <w:spacing w:after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347F110B" wp14:editId="09BDB395">
                <wp:simplePos x="0" y="0"/>
                <wp:positionH relativeFrom="column">
                  <wp:posOffset>6496050</wp:posOffset>
                </wp:positionH>
                <wp:positionV relativeFrom="paragraph">
                  <wp:posOffset>-114300</wp:posOffset>
                </wp:positionV>
                <wp:extent cx="1047750" cy="561975"/>
                <wp:effectExtent l="6350" t="6350" r="0" b="3175"/>
                <wp:wrapNone/>
                <wp:docPr id="1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4E6B2" w14:textId="77777777" w:rsidR="00CE2DEB" w:rsidRPr="004C25F9" w:rsidRDefault="00CE2DEB" w:rsidP="004C25F9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</w:rPr>
                            </w:pPr>
                            <w:r w:rsidRPr="004C25F9">
                              <w:rPr>
                                <w:b/>
                                <w:sz w:val="24"/>
                              </w:rPr>
                              <w:t>Statistic</w:t>
                            </w:r>
                          </w:p>
                          <w:p w14:paraId="29F31541" w14:textId="77777777" w:rsidR="00CE2DEB" w:rsidRPr="004C25F9" w:rsidRDefault="00CE2DEB" w:rsidP="004C25F9">
                            <w:pPr>
                              <w:spacing w:after="0" w:line="36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511.5pt;margin-top:-8.95pt;width:82.5pt;height:44.25pt;z-index:251651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" stroked="f">
                <v:textbox>
                  <w:txbxContent>
                    <w:p w:rsidR="004C25F9" w:rsidRPr="004C25F9" w:rsidRDefault="004C25F9" w:rsidP="004C25F9">
                      <w:pPr>
                        <w:spacing w:after="0" w:line="360" w:lineRule="auto"/>
                        <w:rPr>
                          <w:b/>
                          <w:sz w:val="24"/>
                        </w:rPr>
                      </w:pPr>
                      <w:r w:rsidRPr="004C25F9">
                        <w:rPr>
                          <w:b/>
                          <w:sz w:val="24"/>
                        </w:rPr>
                        <w:t>Statistic</w:t>
                      </w:r>
                    </w:p>
                    <w:p w:rsidR="004C25F9" w:rsidRPr="004C25F9" w:rsidRDefault="004C25F9" w:rsidP="004C25F9">
                      <w:pPr>
                        <w:spacing w:after="0" w:line="36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Question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D9F13C6" wp14:editId="6AC6790E">
                <wp:simplePos x="0" y="0"/>
                <wp:positionH relativeFrom="column">
                  <wp:posOffset>1339850</wp:posOffset>
                </wp:positionH>
                <wp:positionV relativeFrom="paragraph">
                  <wp:posOffset>132715</wp:posOffset>
                </wp:positionV>
                <wp:extent cx="7094855" cy="3234055"/>
                <wp:effectExtent l="222250" t="418465" r="201295" b="41148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54916">
                          <a:off x="0" y="0"/>
                          <a:ext cx="7094855" cy="3234055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,5372,7817,1172,8270,3935,11592,,12877,3330,15370,1285,17825,4805,18240,4917,21600,7527,18125,8700,19712,9872,17370,11612,18842,12180,15935,14942,17370,14640,14350,18877,15632,16380,12310,18270,11290,16985,9402,21600,6645,16380,6532,18007,3172,14525,5777,14790,0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12" o:spid="_x0000_s1026" type="#_x0000_t72" style="position:absolute;margin-left:105.5pt;margin-top:10.45pt;width:558.65pt;height:254.65pt;rotation:387663fd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"/>
            </w:pict>
          </mc:Fallback>
        </mc:AlternateContent>
      </w:r>
      <w:r w:rsidR="004C25F9" w:rsidRPr="00E17414">
        <w:rPr>
          <w:rFonts w:ascii="Elephant" w:hAnsi="Elephant"/>
          <w:sz w:val="40"/>
        </w:rPr>
        <w:t>Introduction Paragraph</w:t>
      </w:r>
    </w:p>
    <w:p w14:paraId="13255983" w14:textId="77777777" w:rsidR="00E17414" w:rsidRDefault="004C25F9" w:rsidP="00E17414">
      <w:pPr>
        <w:spacing w:after="0" w:line="240" w:lineRule="auto"/>
        <w:rPr>
          <w:rFonts w:ascii="Times New Roman" w:hAnsi="Times New Roman" w:cs="Times New Roman"/>
          <w:i/>
        </w:rPr>
      </w:pPr>
      <w:r w:rsidRPr="00E17414">
        <w:rPr>
          <w:rFonts w:ascii="Times New Roman" w:hAnsi="Times New Roman" w:cs="Times New Roman"/>
          <w:b/>
          <w:i/>
        </w:rPr>
        <w:t>Directions</w:t>
      </w:r>
      <w:r w:rsidRPr="00E17414">
        <w:rPr>
          <w:rFonts w:ascii="Times New Roman" w:hAnsi="Times New Roman" w:cs="Times New Roman"/>
          <w:i/>
        </w:rPr>
        <w:t>: Write a hook sentence, connecting</w:t>
      </w:r>
      <w:r w:rsidR="00E17414" w:rsidRPr="00E17414">
        <w:rPr>
          <w:rFonts w:ascii="Times New Roman" w:hAnsi="Times New Roman" w:cs="Times New Roman"/>
          <w:i/>
        </w:rPr>
        <w:t xml:space="preserve"> sentence, </w:t>
      </w:r>
    </w:p>
    <w:p w14:paraId="1AE7B921" w14:textId="77777777" w:rsidR="00E17414" w:rsidRDefault="00CE2DEB" w:rsidP="00E17414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1EFE07" wp14:editId="4F043AC5">
                <wp:simplePos x="0" y="0"/>
                <wp:positionH relativeFrom="column">
                  <wp:posOffset>3733800</wp:posOffset>
                </wp:positionH>
                <wp:positionV relativeFrom="paragraph">
                  <wp:posOffset>103505</wp:posOffset>
                </wp:positionV>
                <wp:extent cx="2143125" cy="6257925"/>
                <wp:effectExtent l="0" t="25400" r="15875" b="4127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43125" cy="6257925"/>
                        </a:xfrm>
                        <a:prstGeom prst="leftRightArrowCallout">
                          <a:avLst>
                            <a:gd name="adj1" fmla="val 26010"/>
                            <a:gd name="adj2" fmla="val 26239"/>
                            <a:gd name="adj3" fmla="val 9352"/>
                            <a:gd name="adj4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1" coordsize="21600,21600" o:spt="81" adj="5400,5400,2700,8100" path="m@0,0l@0@3@2@3@2@1,,10800@2@4@2@5@0@5@0,21600@8,21600@8@5@9@5@9@4,21600,10800@9@1@9@3@8@3@8,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AutoShape 10" o:spid="_x0000_s1026" type="#_x0000_t81" style="position:absolute;margin-left:294pt;margin-top:8.15pt;width:168.75pt;height:492.7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" adj=",8859,2020,9838"/>
            </w:pict>
          </mc:Fallback>
        </mc:AlternateContent>
      </w:r>
      <w:r w:rsidR="00871BC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4F6471" wp14:editId="30CD2AD4">
                <wp:simplePos x="0" y="0"/>
                <wp:positionH relativeFrom="column">
                  <wp:posOffset>7683500</wp:posOffset>
                </wp:positionH>
                <wp:positionV relativeFrom="paragraph">
                  <wp:posOffset>107950</wp:posOffset>
                </wp:positionV>
                <wp:extent cx="1628775" cy="2047875"/>
                <wp:effectExtent l="0" t="0" r="9525" b="1143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20610" w14:textId="77777777" w:rsidR="00CE2DEB" w:rsidRPr="00FB050D" w:rsidRDefault="00CE2DEB" w:rsidP="00FB050D">
                            <w:pPr>
                              <w:jc w:val="center"/>
                            </w:pPr>
                            <w:proofErr w:type="gramStart"/>
                            <w:r w:rsidRPr="00871BCA">
                              <w:rPr>
                                <w:sz w:val="56"/>
                                <w:szCs w:val="56"/>
                              </w:rPr>
                              <w:t xml:space="preserve">2 </w:t>
                            </w:r>
                            <w:r w:rsidRPr="00871BCA">
                              <w:rPr>
                                <w:b/>
                                <w:sz w:val="32"/>
                                <w:szCs w:val="32"/>
                              </w:rPr>
                              <w:t>Background information</w:t>
                            </w:r>
                            <w:r w:rsidRPr="00871BCA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>
                              <w:t xml:space="preserve"> Introduce the novel and give a little background about the character you’re talking about (Graff).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605pt;margin-top:8.5pt;width:128.25pt;height:16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">
                <v:textbox>
                  <w:txbxContent>
                    <w:p w:rsidR="00F07E3A" w:rsidRPr="00FB050D" w:rsidRDefault="00871BCA" w:rsidP="00FB050D">
                      <w:pPr>
                        <w:jc w:val="center"/>
                      </w:pPr>
                      <w:r w:rsidRPr="00871BCA">
                        <w:rPr>
                          <w:sz w:val="56"/>
                          <w:szCs w:val="56"/>
                        </w:rPr>
                        <w:t xml:space="preserve">2 </w:t>
                      </w:r>
                      <w:r w:rsidRPr="00871BCA">
                        <w:rPr>
                          <w:b/>
                          <w:sz w:val="32"/>
                          <w:szCs w:val="32"/>
                        </w:rPr>
                        <w:t>Background information</w:t>
                      </w:r>
                      <w:r w:rsidRPr="00871BCA"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>
                        <w:t xml:space="preserve"> Introduce the novel and give a little background about the character you’re talking about (Graff).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17414" w:rsidRPr="00E17414">
        <w:rPr>
          <w:rFonts w:ascii="Times New Roman" w:hAnsi="Times New Roman" w:cs="Times New Roman"/>
          <w:i/>
        </w:rPr>
        <w:t>and</w:t>
      </w:r>
      <w:proofErr w:type="gramEnd"/>
      <w:r w:rsidR="00E17414" w:rsidRPr="00E17414">
        <w:rPr>
          <w:rFonts w:ascii="Times New Roman" w:hAnsi="Times New Roman" w:cs="Times New Roman"/>
          <w:i/>
        </w:rPr>
        <w:t xml:space="preserve"> a thesis statement</w:t>
      </w:r>
      <w:r w:rsidR="004C25F9" w:rsidRPr="00E17414">
        <w:rPr>
          <w:rFonts w:ascii="Times New Roman" w:hAnsi="Times New Roman" w:cs="Times New Roman"/>
          <w:i/>
        </w:rPr>
        <w:t xml:space="preserve"> in the middle boxes.  </w:t>
      </w:r>
    </w:p>
    <w:p w14:paraId="46B5E5DA" w14:textId="77777777" w:rsidR="00FC66CA" w:rsidRPr="00E17414" w:rsidRDefault="00E17414" w:rsidP="00E17414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4C25F9" w:rsidRPr="00E17414">
        <w:rPr>
          <w:rFonts w:ascii="Times New Roman" w:hAnsi="Times New Roman" w:cs="Times New Roman"/>
          <w:i/>
        </w:rPr>
        <w:t>Use the information and tips to help you.</w:t>
      </w:r>
    </w:p>
    <w:p w14:paraId="4B3FC53F" w14:textId="77777777" w:rsidR="002D28BC" w:rsidRDefault="00871BCA"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49F0D085" wp14:editId="367C5F6D">
                <wp:simplePos x="0" y="0"/>
                <wp:positionH relativeFrom="column">
                  <wp:posOffset>-349250</wp:posOffset>
                </wp:positionH>
                <wp:positionV relativeFrom="paragraph">
                  <wp:posOffset>125095</wp:posOffset>
                </wp:positionV>
                <wp:extent cx="1972945" cy="2166620"/>
                <wp:effectExtent l="6350" t="6350" r="14605" b="1143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945" cy="216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33C93" w14:textId="77777777" w:rsidR="00CE2DEB" w:rsidRPr="00871BCA" w:rsidRDefault="00CE2DEB" w:rsidP="0071144A">
                            <w:pPr>
                              <w:spacing w:after="0"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1BCA">
                              <w:rPr>
                                <w:b/>
                                <w:sz w:val="52"/>
                                <w:szCs w:val="52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71BCA">
                              <w:rPr>
                                <w:b/>
                                <w:sz w:val="36"/>
                                <w:szCs w:val="36"/>
                              </w:rPr>
                              <w:t xml:space="preserve">Hook: </w:t>
                            </w:r>
                          </w:p>
                          <w:p w14:paraId="2967B363" w14:textId="77777777" w:rsidR="00CE2DEB" w:rsidRDefault="00CE2DEB" w:rsidP="0071144A">
                            <w:pPr>
                              <w:spacing w:after="0" w:line="360" w:lineRule="auto"/>
                            </w:pPr>
                            <w:r>
                              <w:t>Grabs the reader’s attention.</w:t>
                            </w:r>
                          </w:p>
                          <w:p w14:paraId="0A59AA98" w14:textId="77777777" w:rsidR="00CE2DEB" w:rsidRDefault="00CE2DEB" w:rsidP="0071144A">
                            <w:pPr>
                              <w:spacing w:after="0" w:line="360" w:lineRule="auto"/>
                            </w:pPr>
                            <w:r>
                              <w:t>Start with one of these:</w:t>
                            </w:r>
                          </w:p>
                          <w:p w14:paraId="2CF24397" w14:textId="77777777" w:rsidR="00CE2DEB" w:rsidRPr="00871BCA" w:rsidRDefault="00CE2DEB" w:rsidP="0071144A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871BCA">
                              <w:rPr>
                                <w:b/>
                              </w:rPr>
                              <w:t>*</w:t>
                            </w:r>
                            <w:proofErr w:type="gramStart"/>
                            <w:r w:rsidRPr="00871BCA"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  <w:r w:rsidRPr="00871BCA">
                              <w:rPr>
                                <w:b/>
                              </w:rPr>
                              <w:t xml:space="preserve"> quote</w:t>
                            </w:r>
                            <w:r>
                              <w:rPr>
                                <w:b/>
                              </w:rPr>
                              <w:t xml:space="preserve">    * a  question</w:t>
                            </w:r>
                          </w:p>
                          <w:p w14:paraId="6517BE70" w14:textId="77777777" w:rsidR="00CE2DEB" w:rsidRPr="00871BCA" w:rsidRDefault="00CE2DEB" w:rsidP="0071144A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871BCA">
                              <w:rPr>
                                <w:b/>
                              </w:rPr>
                              <w:t>*</w:t>
                            </w:r>
                            <w:proofErr w:type="gramStart"/>
                            <w:r w:rsidRPr="00871BCA"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  <w:r w:rsidRPr="00871BCA">
                              <w:rPr>
                                <w:b/>
                              </w:rPr>
                              <w:t xml:space="preserve"> surprising statistic </w:t>
                            </w:r>
                          </w:p>
                          <w:p w14:paraId="5AF1AC92" w14:textId="77777777" w:rsidR="00CE2DEB" w:rsidRPr="00871BCA" w:rsidRDefault="00CE2DEB" w:rsidP="0071144A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871BCA">
                              <w:rPr>
                                <w:b/>
                              </w:rPr>
                              <w:t>*</w:t>
                            </w:r>
                            <w:proofErr w:type="gramStart"/>
                            <w:r w:rsidRPr="00871BCA"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  <w:r w:rsidRPr="00871BCA">
                              <w:rPr>
                                <w:b/>
                              </w:rPr>
                              <w:t xml:space="preserve"> fact</w:t>
                            </w:r>
                          </w:p>
                          <w:p w14:paraId="04764DBC" w14:textId="77777777" w:rsidR="00CE2DEB" w:rsidRDefault="00CE2DEB" w:rsidP="0071144A">
                            <w:pPr>
                              <w:spacing w:after="0"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-27.45pt;margin-top:9.85pt;width:155.35pt;height:170.6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">
                <v:textbox>
                  <w:txbxContent>
                    <w:p w:rsidR="0071144A" w:rsidRPr="00871BCA" w:rsidRDefault="00871BCA" w:rsidP="0071144A">
                      <w:pPr>
                        <w:spacing w:after="0"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871BCA">
                        <w:rPr>
                          <w:b/>
                          <w:sz w:val="52"/>
                          <w:szCs w:val="52"/>
                        </w:rPr>
                        <w:t>1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71144A" w:rsidRPr="00871BCA">
                        <w:rPr>
                          <w:b/>
                          <w:sz w:val="36"/>
                          <w:szCs w:val="36"/>
                        </w:rPr>
                        <w:t xml:space="preserve">Hook: </w:t>
                      </w:r>
                    </w:p>
                    <w:p w:rsidR="0071144A" w:rsidRDefault="0071144A" w:rsidP="0071144A">
                      <w:pPr>
                        <w:spacing w:after="0" w:line="360" w:lineRule="auto"/>
                      </w:pPr>
                      <w:r>
                        <w:t>Grabs the reader’s attention</w:t>
                      </w:r>
                      <w:r w:rsidR="00871BCA">
                        <w:t>.</w:t>
                      </w:r>
                    </w:p>
                    <w:p w:rsidR="00871BCA" w:rsidRDefault="00871BCA" w:rsidP="0071144A">
                      <w:pPr>
                        <w:spacing w:after="0" w:line="360" w:lineRule="auto"/>
                      </w:pPr>
                      <w:r>
                        <w:t>Start with one of these:</w:t>
                      </w:r>
                    </w:p>
                    <w:p w:rsidR="00871BCA" w:rsidRPr="00871BCA" w:rsidRDefault="00871BCA" w:rsidP="0071144A">
                      <w:pPr>
                        <w:spacing w:after="0" w:line="360" w:lineRule="auto"/>
                        <w:rPr>
                          <w:b/>
                        </w:rPr>
                      </w:pPr>
                      <w:r w:rsidRPr="00871BCA">
                        <w:rPr>
                          <w:b/>
                        </w:rPr>
                        <w:t>*a quote</w:t>
                      </w:r>
                      <w:r>
                        <w:rPr>
                          <w:b/>
                        </w:rPr>
                        <w:t xml:space="preserve">    * a  question</w:t>
                      </w:r>
                    </w:p>
                    <w:p w:rsidR="00871BCA" w:rsidRPr="00871BCA" w:rsidRDefault="00871BCA" w:rsidP="0071144A">
                      <w:pPr>
                        <w:spacing w:after="0" w:line="360" w:lineRule="auto"/>
                        <w:rPr>
                          <w:b/>
                        </w:rPr>
                      </w:pPr>
                      <w:r w:rsidRPr="00871BCA">
                        <w:rPr>
                          <w:b/>
                        </w:rPr>
                        <w:t xml:space="preserve">*a surprising statistic </w:t>
                      </w:r>
                    </w:p>
                    <w:p w:rsidR="00871BCA" w:rsidRPr="00871BCA" w:rsidRDefault="00871BCA" w:rsidP="0071144A">
                      <w:pPr>
                        <w:spacing w:after="0" w:line="360" w:lineRule="auto"/>
                        <w:rPr>
                          <w:b/>
                        </w:rPr>
                      </w:pPr>
                      <w:r w:rsidRPr="00871BCA">
                        <w:rPr>
                          <w:b/>
                        </w:rPr>
                        <w:t>*a fact</w:t>
                      </w:r>
                    </w:p>
                    <w:p w:rsidR="00871BCA" w:rsidRDefault="00871BCA" w:rsidP="0071144A">
                      <w:pPr>
                        <w:spacing w:after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87ECEB0" w14:textId="77777777" w:rsidR="002D28BC" w:rsidRDefault="00871BC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659BA8" wp14:editId="41116BAD">
                <wp:simplePos x="0" y="0"/>
                <wp:positionH relativeFrom="column">
                  <wp:posOffset>1746250</wp:posOffset>
                </wp:positionH>
                <wp:positionV relativeFrom="paragraph">
                  <wp:posOffset>3460115</wp:posOffset>
                </wp:positionV>
                <wp:extent cx="5991225" cy="2286000"/>
                <wp:effectExtent l="6350" t="6350" r="0" b="635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CE92F" w14:textId="77777777" w:rsidR="00CE2DEB" w:rsidRDefault="00CE2DEB" w:rsidP="00742748">
                            <w:pPr>
                              <w:pBdr>
                                <w:bottom w:val="single" w:sz="12" w:space="1" w:color="auto"/>
                              </w:pBdr>
                              <w:spacing w:after="0"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7CBAA3D6" w14:textId="77777777" w:rsidR="00CE2DEB" w:rsidRDefault="00CE2DEB" w:rsidP="00742748">
                            <w:pPr>
                              <w:spacing w:after="0" w:line="48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F2C3AEF" w14:textId="77777777" w:rsidR="00CE2DEB" w:rsidRDefault="00CE2DEB" w:rsidP="00742748">
                            <w:pPr>
                              <w:spacing w:after="0" w:line="48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</w:p>
                          <w:p w14:paraId="7EDDB5C4" w14:textId="77777777" w:rsidR="00CE2DEB" w:rsidRDefault="00CE2DEB" w:rsidP="00742748">
                            <w:pPr>
                              <w:spacing w:after="0" w:line="480" w:lineRule="auto"/>
                            </w:pPr>
                            <w:r>
                              <w:t>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137.5pt;margin-top:272.45pt;width:471.75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" stroked="f">
                <v:textbox>
                  <w:txbxContent>
                    <w:p w:rsidR="00742748" w:rsidRDefault="00742748" w:rsidP="00742748">
                      <w:pPr>
                        <w:pBdr>
                          <w:bottom w:val="single" w:sz="12" w:space="1" w:color="auto"/>
                        </w:pBdr>
                        <w:spacing w:after="0"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bookmarkStart w:id="1" w:name="_GoBack"/>
                      <w:bookmarkEnd w:id="1"/>
                      <w:r>
                        <w:t>___________________________________________________________________________________</w:t>
                      </w:r>
                    </w:p>
                    <w:p w:rsidR="00871BCA" w:rsidRDefault="00871BCA" w:rsidP="00742748">
                      <w:pPr>
                        <w:spacing w:after="0" w:line="480" w:lineRule="auto"/>
                        <w:rPr>
                          <w:sz w:val="16"/>
                          <w:szCs w:val="16"/>
                        </w:rPr>
                      </w:pPr>
                    </w:p>
                    <w:p w:rsidR="00871BCA" w:rsidRDefault="00871BCA" w:rsidP="00742748">
                      <w:pPr>
                        <w:spacing w:after="0" w:line="480" w:lineRule="auto"/>
                      </w:pPr>
                      <w:r>
                        <w:t>___________________________________________________________________________________</w:t>
                      </w:r>
                    </w:p>
                    <w:p w:rsidR="00871BCA" w:rsidRDefault="00871BCA" w:rsidP="00742748">
                      <w:pPr>
                        <w:spacing w:after="0" w:line="480" w:lineRule="auto"/>
                      </w:pPr>
                      <w: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C980C" wp14:editId="7F41FA25">
                <wp:simplePos x="0" y="0"/>
                <wp:positionH relativeFrom="column">
                  <wp:posOffset>1533525</wp:posOffset>
                </wp:positionH>
                <wp:positionV relativeFrom="paragraph">
                  <wp:posOffset>3201670</wp:posOffset>
                </wp:positionV>
                <wp:extent cx="6284595" cy="2653665"/>
                <wp:effectExtent l="0" t="1905" r="17780" b="11430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2653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margin-left:120.75pt;margin-top:252.1pt;width:494.85pt;height:20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64BF6" wp14:editId="553CF335">
                <wp:simplePos x="0" y="0"/>
                <wp:positionH relativeFrom="column">
                  <wp:posOffset>-349250</wp:posOffset>
                </wp:positionH>
                <wp:positionV relativeFrom="paragraph">
                  <wp:posOffset>2317115</wp:posOffset>
                </wp:positionV>
                <wp:extent cx="1590675" cy="0"/>
                <wp:effectExtent l="6350" t="19050" r="28575" b="1905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-27.45pt;margin-top:182.45pt;width:125.2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1E4B261A" wp14:editId="440171DC">
                <wp:simplePos x="0" y="0"/>
                <wp:positionH relativeFrom="column">
                  <wp:posOffset>-419100</wp:posOffset>
                </wp:positionH>
                <wp:positionV relativeFrom="paragraph">
                  <wp:posOffset>1974215</wp:posOffset>
                </wp:positionV>
                <wp:extent cx="2076450" cy="909320"/>
                <wp:effectExtent l="0" t="6350" r="19050" b="11430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F2290" w14:textId="77777777" w:rsidR="00CE2DEB" w:rsidRDefault="00CE2DEB" w:rsidP="00871BCA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71144A">
                              <w:rPr>
                                <w:b/>
                              </w:rPr>
                              <w:t>Connecting sentences:</w:t>
                            </w:r>
                          </w:p>
                          <w:p w14:paraId="549DA802" w14:textId="77777777" w:rsidR="00CE2DEB" w:rsidRDefault="00CE2DEB" w:rsidP="00871BCA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14:paraId="3F432952" w14:textId="77777777" w:rsidR="00CE2DEB" w:rsidRDefault="00CE2DEB" w:rsidP="00871BCA">
                            <w:pPr>
                              <w:spacing w:after="0"/>
                            </w:pPr>
                            <w:r>
                              <w:t xml:space="preserve"> Connects a broad hook to </w:t>
                            </w:r>
                          </w:p>
                          <w:p w14:paraId="0E950B67" w14:textId="77777777" w:rsidR="00CE2DEB" w:rsidRDefault="00CE2DEB" w:rsidP="0071144A">
                            <w:pPr>
                              <w:spacing w:after="0" w:line="240" w:lineRule="auto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specific thesis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-32.95pt;margin-top:155.45pt;width:163.5pt;height:71.6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">
                <v:textbox>
                  <w:txbxContent>
                    <w:p w:rsidR="00871BCA" w:rsidRDefault="0071144A" w:rsidP="00871BCA">
                      <w:pPr>
                        <w:spacing w:after="0"/>
                        <w:rPr>
                          <w:b/>
                        </w:rPr>
                      </w:pPr>
                      <w:r w:rsidRPr="0071144A">
                        <w:rPr>
                          <w:b/>
                        </w:rPr>
                        <w:t>Connecting sentences:</w:t>
                      </w:r>
                    </w:p>
                    <w:p w:rsidR="00871BCA" w:rsidRDefault="00871BCA" w:rsidP="00871BCA">
                      <w:pPr>
                        <w:spacing w:after="0"/>
                        <w:rPr>
                          <w:b/>
                        </w:rPr>
                      </w:pPr>
                    </w:p>
                    <w:p w:rsidR="0071144A" w:rsidRDefault="0071144A" w:rsidP="00871BCA">
                      <w:pPr>
                        <w:spacing w:after="0"/>
                      </w:pPr>
                      <w:r>
                        <w:t xml:space="preserve"> Connects a broad hook to </w:t>
                      </w:r>
                    </w:p>
                    <w:p w:rsidR="0071144A" w:rsidRDefault="0071144A" w:rsidP="0071144A">
                      <w:pPr>
                        <w:spacing w:after="0" w:line="240" w:lineRule="auto"/>
                      </w:pPr>
                      <w:r>
                        <w:t xml:space="preserve"> a specific thesis </w:t>
                      </w:r>
                      <w:r w:rsidR="00871BCA">
                        <w:t>statement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0679EA87" wp14:editId="0E26FC36">
                <wp:simplePos x="0" y="0"/>
                <wp:positionH relativeFrom="column">
                  <wp:posOffset>-349250</wp:posOffset>
                </wp:positionH>
                <wp:positionV relativeFrom="paragraph">
                  <wp:posOffset>2893060</wp:posOffset>
                </wp:positionV>
                <wp:extent cx="1752600" cy="3076575"/>
                <wp:effectExtent l="6350" t="0" r="19050" b="1143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37E3D" w14:textId="77777777" w:rsidR="00CE2DEB" w:rsidRPr="00742748" w:rsidRDefault="00CE2DEB" w:rsidP="00742748">
                            <w:pPr>
                              <w:spacing w:after="0"/>
                              <w:rPr>
                                <w:b/>
                              </w:rPr>
                            </w:pPr>
                            <w:bookmarkStart w:id="0" w:name="_GoBack"/>
                            <w:r w:rsidRPr="00871BCA">
                              <w:rPr>
                                <w:b/>
                                <w:sz w:val="52"/>
                                <w:szCs w:val="52"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Pr="00871BCA">
                              <w:rPr>
                                <w:b/>
                                <w:sz w:val="36"/>
                                <w:szCs w:val="36"/>
                              </w:rPr>
                              <w:t>Thesis</w:t>
                            </w:r>
                            <w:proofErr w:type="gramEnd"/>
                            <w:r w:rsidRPr="00871BCA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14:paraId="308EC640" w14:textId="77777777" w:rsidR="00CE2DEB" w:rsidRDefault="00CE2DEB" w:rsidP="00742748">
                            <w:pPr>
                              <w:spacing w:after="0"/>
                            </w:pPr>
                            <w:r>
                              <w:t xml:space="preserve">What the whole essay is about, the side being argued and what the three main body paragraphs are about. </w:t>
                            </w:r>
                          </w:p>
                          <w:p w14:paraId="705841CA" w14:textId="77777777" w:rsidR="00CE2DEB" w:rsidRDefault="00CE2DEB" w:rsidP="00742748">
                            <w:pPr>
                              <w:spacing w:after="0"/>
                            </w:pPr>
                          </w:p>
                          <w:p w14:paraId="04E0D999" w14:textId="77777777" w:rsidR="00CE2DEB" w:rsidRPr="00871BCA" w:rsidRDefault="00CE2DEB" w:rsidP="0074274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t xml:space="preserve">Ex: </w:t>
                            </w:r>
                            <w:r w:rsidRPr="00871BCA">
                              <w:rPr>
                                <w:b/>
                              </w:rPr>
                              <w:t>Graff is guilty/not guilty</w:t>
                            </w:r>
                          </w:p>
                          <w:p w14:paraId="410875C2" w14:textId="77777777" w:rsidR="00CE2DEB" w:rsidRPr="00871BCA" w:rsidRDefault="00CE2DEB" w:rsidP="00742748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gramStart"/>
                            <w:r w:rsidRPr="00871BCA">
                              <w:rPr>
                                <w:b/>
                              </w:rPr>
                              <w:t>of</w:t>
                            </w:r>
                            <w:proofErr w:type="gramEnd"/>
                            <w:r w:rsidRPr="00871BCA">
                              <w:rPr>
                                <w:b/>
                              </w:rPr>
                              <w:t xml:space="preserve"> the crimes of mistreatment of children and negligent </w:t>
                            </w:r>
                          </w:p>
                          <w:p w14:paraId="7C9A6FA3" w14:textId="77777777" w:rsidR="00CE2DEB" w:rsidRPr="00871BCA" w:rsidRDefault="00CE2DEB" w:rsidP="00742748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gramStart"/>
                            <w:r w:rsidRPr="00871BCA">
                              <w:rPr>
                                <w:b/>
                              </w:rPr>
                              <w:t>homicide</w:t>
                            </w:r>
                            <w:proofErr w:type="gramEnd"/>
                            <w:r w:rsidRPr="00871BCA">
                              <w:rPr>
                                <w:b/>
                              </w:rPr>
                              <w:t xml:space="preserve"> because reason 1,  reason 2, and reason 3. 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-27.45pt;margin-top:227.8pt;width:138pt;height:242.25pt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">
                <v:textbox>
                  <w:txbxContent>
                    <w:p w:rsidR="00742748" w:rsidRPr="00742748" w:rsidRDefault="00871BCA" w:rsidP="00742748">
                      <w:pPr>
                        <w:spacing w:after="0"/>
                        <w:rPr>
                          <w:b/>
                        </w:rPr>
                      </w:pPr>
                      <w:r w:rsidRPr="00871BCA">
                        <w:rPr>
                          <w:b/>
                          <w:sz w:val="52"/>
                          <w:szCs w:val="52"/>
                        </w:rPr>
                        <w:t>3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742748" w:rsidRPr="00871BCA">
                        <w:rPr>
                          <w:b/>
                          <w:sz w:val="36"/>
                          <w:szCs w:val="36"/>
                        </w:rPr>
                        <w:t>Thesis:</w:t>
                      </w:r>
                    </w:p>
                    <w:p w:rsidR="00742748" w:rsidRDefault="00742748" w:rsidP="00742748">
                      <w:pPr>
                        <w:spacing w:after="0"/>
                      </w:pPr>
                      <w:r>
                        <w:t>What the whole essay is about, the side being argued and what the three main body paragraphs are about</w:t>
                      </w:r>
                      <w:r w:rsidR="00871BCA">
                        <w:t xml:space="preserve">. </w:t>
                      </w:r>
                    </w:p>
                    <w:p w:rsidR="00871BCA" w:rsidRDefault="00871BCA" w:rsidP="00742748">
                      <w:pPr>
                        <w:spacing w:after="0"/>
                      </w:pPr>
                    </w:p>
                    <w:p w:rsidR="00871BCA" w:rsidRPr="00871BCA" w:rsidRDefault="00871BCA" w:rsidP="00742748">
                      <w:pPr>
                        <w:spacing w:after="0"/>
                        <w:rPr>
                          <w:b/>
                        </w:rPr>
                      </w:pPr>
                      <w:r>
                        <w:t xml:space="preserve">Ex: </w:t>
                      </w:r>
                      <w:r w:rsidRPr="00871BCA">
                        <w:rPr>
                          <w:b/>
                        </w:rPr>
                        <w:t>Graff is guilty/not guilty</w:t>
                      </w:r>
                    </w:p>
                    <w:p w:rsidR="00871BCA" w:rsidRPr="00871BCA" w:rsidRDefault="00871BCA" w:rsidP="00742748">
                      <w:pPr>
                        <w:spacing w:after="0"/>
                        <w:rPr>
                          <w:b/>
                        </w:rPr>
                      </w:pPr>
                      <w:r w:rsidRPr="00871BCA">
                        <w:rPr>
                          <w:b/>
                        </w:rPr>
                        <w:t xml:space="preserve">of the crimes of mistreatment of children and negligent </w:t>
                      </w:r>
                    </w:p>
                    <w:p w:rsidR="00871BCA" w:rsidRPr="00871BCA" w:rsidRDefault="00871BCA" w:rsidP="00742748">
                      <w:pPr>
                        <w:spacing w:after="0"/>
                        <w:rPr>
                          <w:b/>
                        </w:rPr>
                      </w:pPr>
                      <w:r w:rsidRPr="00871BCA">
                        <w:rPr>
                          <w:b/>
                        </w:rPr>
                        <w:t xml:space="preserve">homicide because reason 1,  reason 2, and reason 3.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65BD1" wp14:editId="711D1D3E">
                <wp:simplePos x="0" y="0"/>
                <wp:positionH relativeFrom="column">
                  <wp:posOffset>-209550</wp:posOffset>
                </wp:positionH>
                <wp:positionV relativeFrom="paragraph">
                  <wp:posOffset>259715</wp:posOffset>
                </wp:positionV>
                <wp:extent cx="1518920" cy="0"/>
                <wp:effectExtent l="6350" t="19050" r="24130" b="1905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8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-16.45pt;margin-top:20.45pt;width:119.6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04F7B5D5" wp14:editId="2E076BD8">
                <wp:simplePos x="0" y="0"/>
                <wp:positionH relativeFrom="column">
                  <wp:posOffset>7543800</wp:posOffset>
                </wp:positionH>
                <wp:positionV relativeFrom="paragraph">
                  <wp:posOffset>2088515</wp:posOffset>
                </wp:positionV>
                <wp:extent cx="1676400" cy="3338830"/>
                <wp:effectExtent l="0" t="6350" r="0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33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F0129" w14:textId="77777777" w:rsidR="00CE2DEB" w:rsidRPr="00F07E3A" w:rsidRDefault="00CE2DEB" w:rsidP="00F07E3A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F07E3A">
                              <w:rPr>
                                <w:i/>
                              </w:rPr>
                              <w:t>Thesis Tip:</w:t>
                            </w:r>
                          </w:p>
                          <w:p w14:paraId="369C3C57" w14:textId="77777777" w:rsidR="00CE2DEB" w:rsidRPr="00FB050D" w:rsidRDefault="00CE2DEB" w:rsidP="00FB05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810" w:hanging="270"/>
                              <w:rPr>
                                <w:b/>
                              </w:rPr>
                            </w:pPr>
                            <w:r w:rsidRPr="00F07E3A">
                              <w:rPr>
                                <w:b/>
                              </w:rPr>
                              <w:t xml:space="preserve">Ask yourself: </w:t>
                            </w:r>
                          </w:p>
                          <w:p w14:paraId="22C3A329" w14:textId="77777777" w:rsidR="00CE2DEB" w:rsidRDefault="00CE2DEB" w:rsidP="00FB050D">
                            <w:pPr>
                              <w:tabs>
                                <w:tab w:val="left" w:pos="90"/>
                              </w:tabs>
                              <w:spacing w:after="0" w:line="240" w:lineRule="auto"/>
                              <w:ind w:left="540"/>
                            </w:pPr>
                            <w:r>
                              <w:t>- What topic am I writing about?</w:t>
                            </w:r>
                          </w:p>
                          <w:p w14:paraId="46570F4C" w14:textId="77777777" w:rsidR="00CE2DEB" w:rsidRPr="00F07E3A" w:rsidRDefault="00CE2DEB" w:rsidP="00FB050D">
                            <w:pPr>
                              <w:tabs>
                                <w:tab w:val="left" w:pos="90"/>
                              </w:tabs>
                              <w:spacing w:after="0" w:line="240" w:lineRule="auto"/>
                              <w:ind w:left="540"/>
                              <w:rPr>
                                <w:sz w:val="12"/>
                              </w:rPr>
                            </w:pPr>
                          </w:p>
                          <w:p w14:paraId="14F2A151" w14:textId="77777777" w:rsidR="00CE2DEB" w:rsidRDefault="00CE2DEB" w:rsidP="00FB050D">
                            <w:pPr>
                              <w:tabs>
                                <w:tab w:val="left" w:pos="90"/>
                              </w:tabs>
                              <w:spacing w:after="0" w:line="240" w:lineRule="auto"/>
                              <w:ind w:left="540"/>
                            </w:pPr>
                            <w:r>
                              <w:t>- Whose side am I on?</w:t>
                            </w:r>
                          </w:p>
                          <w:p w14:paraId="3B235793" w14:textId="77777777" w:rsidR="00CE2DEB" w:rsidRPr="00F07E3A" w:rsidRDefault="00CE2DEB" w:rsidP="00FB050D">
                            <w:pPr>
                              <w:tabs>
                                <w:tab w:val="left" w:pos="90"/>
                              </w:tabs>
                              <w:spacing w:after="0" w:line="240" w:lineRule="auto"/>
                              <w:ind w:left="720"/>
                              <w:rPr>
                                <w:sz w:val="14"/>
                              </w:rPr>
                            </w:pPr>
                          </w:p>
                          <w:p w14:paraId="55E37040" w14:textId="77777777" w:rsidR="00CE2DEB" w:rsidRPr="00742748" w:rsidRDefault="00CE2DEB" w:rsidP="00FB050D">
                            <w:pPr>
                              <w:tabs>
                                <w:tab w:val="left" w:pos="90"/>
                              </w:tabs>
                              <w:spacing w:after="0" w:line="240" w:lineRule="auto"/>
                              <w:ind w:left="540"/>
                              <w:rPr>
                                <w:i/>
                              </w:rPr>
                            </w:pPr>
                            <w:r>
                              <w:t xml:space="preserve">  - What are the    topics of my 3 main body paragraphs?</w:t>
                            </w:r>
                          </w:p>
                          <w:p w14:paraId="11563CE4" w14:textId="77777777" w:rsidR="00CE2DEB" w:rsidRPr="00FB050D" w:rsidRDefault="00CE2DEB" w:rsidP="00742748">
                            <w:pPr>
                              <w:spacing w:after="0" w:line="240" w:lineRule="auto"/>
                              <w:rPr>
                                <w:sz w:val="8"/>
                              </w:rPr>
                            </w:pPr>
                          </w:p>
                          <w:p w14:paraId="346AB10C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             </w:t>
                            </w:r>
                            <w:r w:rsidRPr="00F07E3A">
                              <w:rPr>
                                <w:i/>
                                <w:sz w:val="20"/>
                              </w:rPr>
                              <w:t>Example:</w:t>
                            </w:r>
                            <w:r>
                              <w:rPr>
                                <w:sz w:val="20"/>
                              </w:rPr>
                              <w:t xml:space="preserve"> Dogs</w:t>
                            </w:r>
                          </w:p>
                          <w:p w14:paraId="7C16F85D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a</w:t>
                            </w:r>
                            <w:r w:rsidRPr="00F07E3A">
                              <w:rPr>
                                <w:sz w:val="20"/>
                              </w:rPr>
                              <w:t>re</w:t>
                            </w:r>
                            <w:proofErr w:type="gramEnd"/>
                            <w:r w:rsidRPr="00F07E3A">
                              <w:rPr>
                                <w:sz w:val="20"/>
                              </w:rPr>
                              <w:t xml:space="preserve"> better than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18431447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cats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because  </w:t>
                            </w:r>
                          </w:p>
                          <w:p w14:paraId="606DB172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 w:rsidRPr="00F07E3A">
                              <w:rPr>
                                <w:sz w:val="20"/>
                              </w:rPr>
                              <w:t>they</w:t>
                            </w:r>
                            <w:proofErr w:type="gramEnd"/>
                            <w:r w:rsidRPr="00F07E3A">
                              <w:rPr>
                                <w:sz w:val="20"/>
                              </w:rPr>
                              <w:t xml:space="preserve"> never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07E3A">
                              <w:rPr>
                                <w:sz w:val="20"/>
                              </w:rPr>
                              <w:t xml:space="preserve">hold </w:t>
                            </w:r>
                          </w:p>
                          <w:p w14:paraId="6B3D5175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grudges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, they          </w:t>
                            </w:r>
                          </w:p>
                          <w:p w14:paraId="2A6AD6B0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 w:rsidRPr="00F07E3A">
                              <w:rPr>
                                <w:sz w:val="20"/>
                              </w:rPr>
                              <w:t>protect</w:t>
                            </w:r>
                            <w:proofErr w:type="gramEnd"/>
                            <w:r w:rsidRPr="00F07E3A">
                              <w:rPr>
                                <w:sz w:val="20"/>
                              </w:rPr>
                              <w:t xml:space="preserve"> you, and</w:t>
                            </w:r>
                            <w:r>
                              <w:rPr>
                                <w:sz w:val="20"/>
                              </w:rPr>
                              <w:t xml:space="preserve">         </w:t>
                            </w:r>
                          </w:p>
                          <w:p w14:paraId="5FBAE80A" w14:textId="77777777" w:rsidR="00CE2DEB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they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07E3A">
                              <w:rPr>
                                <w:sz w:val="20"/>
                              </w:rPr>
                              <w:t xml:space="preserve">help people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2064BA20" w14:textId="77777777" w:rsidR="00CE2DEB" w:rsidRPr="00F07E3A" w:rsidRDefault="00CE2DEB" w:rsidP="0074274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</w:t>
                            </w:r>
                            <w:proofErr w:type="gramStart"/>
                            <w:r w:rsidRPr="00F07E3A">
                              <w:rPr>
                                <w:sz w:val="20"/>
                              </w:rPr>
                              <w:t>with</w:t>
                            </w:r>
                            <w:proofErr w:type="gramEnd"/>
                            <w:r w:rsidRPr="00F07E3A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disabilities.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594pt;margin-top:164.45pt;width:132pt;height:262.9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" stroked="f">
                <v:textbox>
                  <w:txbxContent>
                    <w:p w:rsidR="00742748" w:rsidRPr="00F07E3A" w:rsidRDefault="00742748" w:rsidP="00F07E3A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 w:rsidRPr="00F07E3A">
                        <w:rPr>
                          <w:i/>
                        </w:rPr>
                        <w:t>Thesis Tip:</w:t>
                      </w:r>
                    </w:p>
                    <w:p w:rsidR="00F07E3A" w:rsidRPr="00FB050D" w:rsidRDefault="00742748" w:rsidP="00FB05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810" w:hanging="270"/>
                        <w:rPr>
                          <w:b/>
                        </w:rPr>
                      </w:pPr>
                      <w:r w:rsidRPr="00F07E3A">
                        <w:rPr>
                          <w:b/>
                        </w:rPr>
                        <w:t>Ask yourself</w:t>
                      </w:r>
                      <w:r w:rsidR="00F07E3A" w:rsidRPr="00F07E3A">
                        <w:rPr>
                          <w:b/>
                        </w:rPr>
                        <w:t xml:space="preserve">: </w:t>
                      </w:r>
                    </w:p>
                    <w:p w:rsidR="00F07E3A" w:rsidRDefault="00F07E3A" w:rsidP="00FB050D">
                      <w:pPr>
                        <w:tabs>
                          <w:tab w:val="left" w:pos="90"/>
                        </w:tabs>
                        <w:spacing w:after="0" w:line="240" w:lineRule="auto"/>
                        <w:ind w:left="540"/>
                      </w:pPr>
                      <w:r>
                        <w:t>- W</w:t>
                      </w:r>
                      <w:r w:rsidR="00742748">
                        <w:t>hat topic am I writing about?</w:t>
                      </w:r>
                    </w:p>
                    <w:p w:rsidR="00F07E3A" w:rsidRPr="00F07E3A" w:rsidRDefault="00F07E3A" w:rsidP="00FB050D">
                      <w:pPr>
                        <w:tabs>
                          <w:tab w:val="left" w:pos="90"/>
                        </w:tabs>
                        <w:spacing w:after="0" w:line="240" w:lineRule="auto"/>
                        <w:ind w:left="540"/>
                        <w:rPr>
                          <w:sz w:val="12"/>
                        </w:rPr>
                      </w:pPr>
                    </w:p>
                    <w:p w:rsidR="00742748" w:rsidRDefault="00F07E3A" w:rsidP="00FB050D">
                      <w:pPr>
                        <w:tabs>
                          <w:tab w:val="left" w:pos="90"/>
                        </w:tabs>
                        <w:spacing w:after="0" w:line="240" w:lineRule="auto"/>
                        <w:ind w:left="540"/>
                      </w:pPr>
                      <w:r>
                        <w:t xml:space="preserve">- </w:t>
                      </w:r>
                      <w:r w:rsidR="00871BCA">
                        <w:t>Whose</w:t>
                      </w:r>
                      <w:r w:rsidR="00742748">
                        <w:t xml:space="preserve"> </w:t>
                      </w:r>
                      <w:r>
                        <w:t>side am I on?</w:t>
                      </w:r>
                    </w:p>
                    <w:p w:rsidR="00F07E3A" w:rsidRPr="00F07E3A" w:rsidRDefault="00F07E3A" w:rsidP="00FB050D">
                      <w:pPr>
                        <w:tabs>
                          <w:tab w:val="left" w:pos="90"/>
                        </w:tabs>
                        <w:spacing w:after="0" w:line="240" w:lineRule="auto"/>
                        <w:ind w:left="720"/>
                        <w:rPr>
                          <w:sz w:val="14"/>
                        </w:rPr>
                      </w:pPr>
                    </w:p>
                    <w:p w:rsidR="00F07E3A" w:rsidRPr="00742748" w:rsidRDefault="00FB050D" w:rsidP="00FB050D">
                      <w:pPr>
                        <w:tabs>
                          <w:tab w:val="left" w:pos="90"/>
                        </w:tabs>
                        <w:spacing w:after="0" w:line="240" w:lineRule="auto"/>
                        <w:ind w:left="540"/>
                        <w:rPr>
                          <w:i/>
                        </w:rPr>
                      </w:pPr>
                      <w:r>
                        <w:t xml:space="preserve">  </w:t>
                      </w:r>
                      <w:r w:rsidR="00F07E3A">
                        <w:t xml:space="preserve">- What are the </w:t>
                      </w:r>
                      <w:r>
                        <w:t xml:space="preserve">   </w:t>
                      </w:r>
                      <w:r w:rsidR="00F07E3A">
                        <w:t>topics of my 3 main body paragraphs?</w:t>
                      </w:r>
                    </w:p>
                    <w:p w:rsidR="00742748" w:rsidRPr="00FB050D" w:rsidRDefault="00742748" w:rsidP="00742748">
                      <w:pPr>
                        <w:spacing w:after="0" w:line="240" w:lineRule="auto"/>
                        <w:rPr>
                          <w:sz w:val="8"/>
                        </w:rPr>
                      </w:pP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              </w:t>
                      </w:r>
                      <w:r w:rsidR="00F07E3A" w:rsidRPr="00F07E3A">
                        <w:rPr>
                          <w:i/>
                          <w:sz w:val="20"/>
                        </w:rPr>
                        <w:t>Example:</w:t>
                      </w:r>
                      <w:r>
                        <w:rPr>
                          <w:sz w:val="20"/>
                        </w:rPr>
                        <w:t xml:space="preserve"> Dogs</w:t>
                      </w: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a</w:t>
                      </w:r>
                      <w:r w:rsidR="00F07E3A" w:rsidRPr="00F07E3A">
                        <w:rPr>
                          <w:sz w:val="20"/>
                        </w:rPr>
                        <w:t xml:space="preserve">re better than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cats because  </w:t>
                      </w: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</w:t>
                      </w:r>
                      <w:r w:rsidR="00F07E3A" w:rsidRPr="00F07E3A">
                        <w:rPr>
                          <w:sz w:val="20"/>
                        </w:rPr>
                        <w:t xml:space="preserve">they never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F07E3A" w:rsidRPr="00F07E3A">
                        <w:rPr>
                          <w:sz w:val="20"/>
                        </w:rPr>
                        <w:t xml:space="preserve">hold </w:t>
                      </w: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grudges, they          </w:t>
                      </w:r>
                    </w:p>
                    <w:p w:rsidR="00FB050D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</w:t>
                      </w:r>
                      <w:r w:rsidR="00F07E3A" w:rsidRPr="00F07E3A">
                        <w:rPr>
                          <w:sz w:val="20"/>
                        </w:rPr>
                        <w:t>protect you, and</w:t>
                      </w:r>
                      <w:r>
                        <w:rPr>
                          <w:sz w:val="20"/>
                        </w:rPr>
                        <w:t xml:space="preserve">         </w:t>
                      </w:r>
                    </w:p>
                    <w:p w:rsidR="004C25F9" w:rsidRDefault="00FB050D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they </w:t>
                      </w:r>
                      <w:r w:rsidR="00F07E3A" w:rsidRPr="00F07E3A">
                        <w:rPr>
                          <w:sz w:val="20"/>
                        </w:rPr>
                        <w:t xml:space="preserve">help people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F07E3A" w:rsidRPr="00F07E3A" w:rsidRDefault="004C25F9" w:rsidP="00742748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</w:t>
                      </w:r>
                      <w:r w:rsidR="00F07E3A" w:rsidRPr="00F07E3A">
                        <w:rPr>
                          <w:sz w:val="20"/>
                        </w:rPr>
                        <w:t xml:space="preserve">with </w:t>
                      </w:r>
                      <w:r w:rsidR="00FB050D">
                        <w:rPr>
                          <w:sz w:val="20"/>
                        </w:rPr>
                        <w:t>disabilities</w:t>
                      </w:r>
                      <w:r w:rsidR="00E17414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6DC11189" wp14:editId="22CAAD55">
                <wp:simplePos x="0" y="0"/>
                <wp:positionH relativeFrom="column">
                  <wp:posOffset>7683500</wp:posOffset>
                </wp:positionH>
                <wp:positionV relativeFrom="paragraph">
                  <wp:posOffset>1974215</wp:posOffset>
                </wp:positionV>
                <wp:extent cx="1628775" cy="3511550"/>
                <wp:effectExtent l="88900" t="171450" r="161925" b="88900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351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89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605pt;margin-top:155.45pt;width:128.25pt;height:276.5pt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">
                <v:shadow on="t" opacity=".5" offset="6pt,-6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685365" wp14:editId="41542867">
                <wp:simplePos x="0" y="0"/>
                <wp:positionH relativeFrom="column">
                  <wp:posOffset>7296150</wp:posOffset>
                </wp:positionH>
                <wp:positionV relativeFrom="paragraph">
                  <wp:posOffset>1430020</wp:posOffset>
                </wp:positionV>
                <wp:extent cx="0" cy="561975"/>
                <wp:effectExtent l="57150" t="7620" r="69850" b="40005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574.5pt;margin-top:112.6pt;width:0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">
                <v:stroke endarrow="block"/>
              </v:shape>
            </w:pict>
          </mc:Fallback>
        </mc:AlternateContent>
      </w:r>
    </w:p>
    <w:sectPr w:rsidR="002D28BC" w:rsidSect="00E17414">
      <w:headerReference w:type="default" r:id="rId8"/>
      <w:pgSz w:w="15840" w:h="12240" w:orient="landscape"/>
      <w:pgMar w:top="990" w:right="630" w:bottom="1440" w:left="90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FB6D5" w14:textId="77777777" w:rsidR="00CE2DEB" w:rsidRDefault="00CE2DEB" w:rsidP="00E17414">
      <w:pPr>
        <w:spacing w:after="0" w:line="240" w:lineRule="auto"/>
      </w:pPr>
      <w:r>
        <w:separator/>
      </w:r>
    </w:p>
  </w:endnote>
  <w:endnote w:type="continuationSeparator" w:id="0">
    <w:p w14:paraId="47CBD76F" w14:textId="77777777" w:rsidR="00CE2DEB" w:rsidRDefault="00CE2DEB" w:rsidP="00E1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Elephan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EC1AC" w14:textId="77777777" w:rsidR="00CE2DEB" w:rsidRDefault="00CE2DEB" w:rsidP="00E17414">
      <w:pPr>
        <w:spacing w:after="0" w:line="240" w:lineRule="auto"/>
      </w:pPr>
      <w:r>
        <w:separator/>
      </w:r>
    </w:p>
  </w:footnote>
  <w:footnote w:type="continuationSeparator" w:id="0">
    <w:p w14:paraId="580C8A6F" w14:textId="77777777" w:rsidR="00CE2DEB" w:rsidRDefault="00CE2DEB" w:rsidP="00E17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568EE" w14:textId="77777777" w:rsidR="00CE2DEB" w:rsidRPr="00E17414" w:rsidRDefault="00CE2DEB">
    <w:pPr>
      <w:pStyle w:val="Header"/>
      <w:rPr>
        <w:rFonts w:ascii="Times New Roman" w:hAnsi="Times New Roman" w:cs="Times New Roman"/>
      </w:rPr>
    </w:pPr>
    <w:r w:rsidRPr="00E17414">
      <w:rPr>
        <w:rFonts w:ascii="Times New Roman" w:hAnsi="Times New Roman" w:cs="Times New Roman"/>
      </w:rPr>
      <w:t>Name</w:t>
    </w:r>
    <w:r>
      <w:rPr>
        <w:rFonts w:ascii="Times New Roman" w:hAnsi="Times New Roman" w:cs="Times New Roman"/>
      </w:rPr>
      <w:t xml:space="preserve"> _____________________________________________________________________________________________________ Date 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4897"/>
    <w:multiLevelType w:val="hybridMultilevel"/>
    <w:tmpl w:val="18049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27ECD"/>
    <w:multiLevelType w:val="hybridMultilevel"/>
    <w:tmpl w:val="BF0CD9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BC"/>
    <w:rsid w:val="000F2BF2"/>
    <w:rsid w:val="00153D84"/>
    <w:rsid w:val="00224F29"/>
    <w:rsid w:val="002D28BC"/>
    <w:rsid w:val="004225F4"/>
    <w:rsid w:val="004C25F9"/>
    <w:rsid w:val="0055175C"/>
    <w:rsid w:val="005518BA"/>
    <w:rsid w:val="0059398C"/>
    <w:rsid w:val="0071144A"/>
    <w:rsid w:val="00742748"/>
    <w:rsid w:val="00871BCA"/>
    <w:rsid w:val="00CE2DEB"/>
    <w:rsid w:val="00E17414"/>
    <w:rsid w:val="00E32DB8"/>
    <w:rsid w:val="00F07E3A"/>
    <w:rsid w:val="00FB050D"/>
    <w:rsid w:val="00FC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  <w14:docId w14:val="57C89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398C"/>
    <w:pPr>
      <w:spacing w:after="0" w:line="240" w:lineRule="auto"/>
    </w:pPr>
  </w:style>
  <w:style w:type="paragraph" w:customStyle="1" w:styleId="Times">
    <w:name w:val="Times"/>
    <w:basedOn w:val="Normal"/>
    <w:link w:val="TimesChar"/>
    <w:qFormat/>
    <w:rsid w:val="0059398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imesChar">
    <w:name w:val="Times Char"/>
    <w:basedOn w:val="DefaultParagraphFont"/>
    <w:link w:val="Times"/>
    <w:rsid w:val="005939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2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414"/>
  </w:style>
  <w:style w:type="paragraph" w:styleId="Footer">
    <w:name w:val="footer"/>
    <w:basedOn w:val="Normal"/>
    <w:link w:val="FooterChar"/>
    <w:uiPriority w:val="99"/>
    <w:semiHidden/>
    <w:unhideWhenUsed/>
    <w:rsid w:val="00E1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4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398C"/>
    <w:pPr>
      <w:spacing w:after="0" w:line="240" w:lineRule="auto"/>
    </w:pPr>
  </w:style>
  <w:style w:type="paragraph" w:customStyle="1" w:styleId="Times">
    <w:name w:val="Times"/>
    <w:basedOn w:val="Normal"/>
    <w:link w:val="TimesChar"/>
    <w:qFormat/>
    <w:rsid w:val="0059398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imesChar">
    <w:name w:val="Times Char"/>
    <w:basedOn w:val="DefaultParagraphFont"/>
    <w:link w:val="Times"/>
    <w:rsid w:val="005939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2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414"/>
  </w:style>
  <w:style w:type="paragraph" w:styleId="Footer">
    <w:name w:val="footer"/>
    <w:basedOn w:val="Normal"/>
    <w:link w:val="FooterChar"/>
    <w:uiPriority w:val="99"/>
    <w:semiHidden/>
    <w:unhideWhenUsed/>
    <w:rsid w:val="00E1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28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Joslyn</cp:lastModifiedBy>
  <cp:revision>3</cp:revision>
  <dcterms:created xsi:type="dcterms:W3CDTF">2017-05-01T13:09:00Z</dcterms:created>
  <dcterms:modified xsi:type="dcterms:W3CDTF">2017-05-01T21:30:00Z</dcterms:modified>
</cp:coreProperties>
</file>